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C6F" w:rsidRDefault="004C4C6F"/>
    <w:p w:rsidR="004C4C6F" w:rsidRDefault="004C4C6F"/>
    <w:p w:rsidR="004C4C6F" w:rsidRDefault="004C4C6F" w:rsidP="004C4C6F">
      <w:pPr>
        <w:rPr>
          <w:rFonts w:ascii="Nyala" w:hAnsi="Nyala"/>
        </w:rPr>
      </w:pPr>
    </w:p>
    <w:p w:rsidR="004C4C6F" w:rsidRDefault="004C4C6F" w:rsidP="004C4C6F">
      <w:pPr>
        <w:rPr>
          <w:rFonts w:ascii="Nyala" w:hAnsi="Nyala"/>
          <w:b/>
          <w:sz w:val="44"/>
          <w:szCs w:val="44"/>
          <w:u w:val="double" w:color="00B050"/>
        </w:rPr>
      </w:pPr>
      <w:r>
        <w:rPr>
          <w:rFonts w:ascii="Nyala" w:hAnsi="Nyala"/>
          <w:b/>
          <w:sz w:val="44"/>
          <w:szCs w:val="44"/>
          <w:u w:val="double" w:color="00B050"/>
          <w:lang w:val="ti-ER"/>
        </w:rPr>
        <w:t xml:space="preserve">ገመል ኤርትራ። </w:t>
      </w:r>
    </w:p>
    <w:p w:rsidR="004C4C6F" w:rsidRDefault="004C4C6F" w:rsidP="004C4C6F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  <w:lang w:val="ti-ER"/>
        </w:rPr>
        <w:t>ገመል ኤርትራ ዓቃል ብባህሪ፣</w:t>
      </w:r>
      <w:bookmarkStart w:id="0" w:name="_GoBack"/>
      <w:bookmarkEnd w:id="0"/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ነዊሕ ቁመቱ ምሩቕ ብፈጣሪ፣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እሙን እንስሳ ዘይጠልም ሕድሪ፣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ሃገረይ ታዓዲላ ንስኻ ኣብኣ ክትፈሪ።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        ትሕትና ዝመልኦ ትኩር ሕያዋይ፣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        ሓለንጋይ ክሳዱ ርሑቕ ኣማዕደዋይ፣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        ጥምየት ይኹን ጽምኢ ንኹሉ ጸዋራይ፣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        እሙን ብጻይ ዓርኪ ተጋዳላይ።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እቶም ተጋድሎ ኢሎሙኻ መርከብ ሰውራ፣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ኣብቲ ጽንኩር  ግዜ፡ ግዜ ናይ መከራ፣</w:t>
      </w:r>
      <w:r>
        <w:rPr>
          <w:rFonts w:ascii="Nyala" w:hAnsi="Nyala"/>
          <w:sz w:val="24"/>
          <w:szCs w:val="24"/>
          <w:lang w:val="ti-ER"/>
        </w:rPr>
        <w:tab/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ስራሕካ ተሳልጥ ተራ ብተራ፣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ጽዕነት ተብጽሕ ኣብ ዝተደለ ስፍራ።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        ህዱእ ስጉምቲ ዘይብሉ ድምጺ፣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        ደሃይካ ምቁር ኣዝዩ ተመራጺ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        ኹርዃሕን ልሙጽን ኣዔሪኻ ትጸጺ፣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        መታን ክጥዕም ንእግሪ መርገጺ።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ጸላኢ ንዓኻ ክሃድን እጽበ ኣብ ቅርዓት፣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ጽንኩር ቦታ ተሓልፎ ብብልሃት፣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ብድሆ ኢልካ ትስጉም ብትብዓት፣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ነቲ ነዊሕ ጉዕዞ ትኸዶ ብህዳት።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        ብማእከል ትስንጥቕ ዕርዲ ጸላእቲ፣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        ኣብቲ ህልም ዝበለ ጸልማት ለይቲ፣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lastRenderedPageBreak/>
        <w:t xml:space="preserve">        ጉዕዞ ተሰላስል ብዘይ ዕረፍቲ፣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        ጉቡእካ ፈጺምካ ትፍለ ብመስዋእቲ። 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እወ ብርግጽ መርከብ ናይ ሰውራ፣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ነዊሕ ትጎዓዝ ብዘይ ማይ እንጀራ፣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እንትርፎ ስራሕ ዘይትፎቱ ጃህራ፣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ንዓኻ ምርካቡ ዕድለኛዩ </w:t>
      </w:r>
      <w:proofErr w:type="spellStart"/>
      <w:r>
        <w:rPr>
          <w:rFonts w:ascii="Nyala" w:hAnsi="Nyala"/>
          <w:sz w:val="24"/>
          <w:szCs w:val="24"/>
        </w:rPr>
        <w:t>ሰውራ</w:t>
      </w:r>
      <w:proofErr w:type="spellEnd"/>
      <w:r>
        <w:rPr>
          <w:rFonts w:ascii="Nyala" w:hAnsi="Nyala"/>
          <w:sz w:val="24"/>
          <w:szCs w:val="24"/>
          <w:lang w:val="ti-ER"/>
        </w:rPr>
        <w:t xml:space="preserve"> ኤርትራ።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        ገመል መስዋእትኻ ሰሚዔ ብዙሕ ሓዚነ፣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        መስርሕ ገድሊ ኮምኡ ምዃኑ ኣሚነ፣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        ከም ሓርበኛ ባኻ ብዙሕ ተሓቢነ፣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        ጾርካ ክስከም ኣልዒለዮ ደኒነ።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ምሳኻ ዘሎና ዘይሃስስ ፍቕሪ፣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ጻማኻ ዝዝከር ዘለኣለም ነባሪ፣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ምስልኻ ሰፊሩ ኣብ ቤት መንግስቲ ብኽብሪ፣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ስለ ዝኾንካ ናይ ሰውራ ፊተውራሪ።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ዘለኣለማዊ ዝኽሪ ንሱዉኣትና።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>ዓወት ንሓፋሽ።</w:t>
      </w:r>
    </w:p>
    <w:p w:rsidR="004C4C6F" w:rsidRDefault="004C4C6F" w:rsidP="004C4C6F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  <w:lang w:val="ti-ER"/>
        </w:rPr>
        <w:t>ገብረንጉስ መስመር።</w:t>
      </w:r>
    </w:p>
    <w:p w:rsidR="004C4C6F" w:rsidRDefault="004C4C6F" w:rsidP="004C4C6F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 </w:t>
      </w: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</w:p>
    <w:p w:rsidR="004C4C6F" w:rsidRDefault="004C4C6F" w:rsidP="004C4C6F">
      <w:pPr>
        <w:rPr>
          <w:rFonts w:ascii="Nyala" w:hAnsi="Nyala"/>
          <w:sz w:val="24"/>
          <w:szCs w:val="24"/>
          <w:lang w:val="ti-ER"/>
        </w:rPr>
      </w:pPr>
      <w:r>
        <w:rPr>
          <w:rFonts w:ascii="Nyala" w:hAnsi="Nyala"/>
          <w:sz w:val="24"/>
          <w:szCs w:val="24"/>
          <w:lang w:val="ti-ER"/>
        </w:rPr>
        <w:t xml:space="preserve">       </w:t>
      </w:r>
    </w:p>
    <w:p w:rsidR="004C4C6F" w:rsidRDefault="004C4C6F"/>
    <w:sectPr w:rsidR="004C4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6F"/>
    <w:rsid w:val="004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577F"/>
  <w15:chartTrackingRefBased/>
  <w15:docId w15:val="{0A86597D-E263-461B-865B-5E5D9842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C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</cp:revision>
  <dcterms:created xsi:type="dcterms:W3CDTF">2018-05-14T21:13:00Z</dcterms:created>
  <dcterms:modified xsi:type="dcterms:W3CDTF">2018-05-14T21:15:00Z</dcterms:modified>
</cp:coreProperties>
</file>